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219" w:rsidRDefault="00550CF4">
      <w:r>
        <w:t>Coming soon…..</w:t>
      </w:r>
    </w:p>
    <w:sectPr w:rsidR="00B17219" w:rsidSect="00B172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50CF4"/>
    <w:rsid w:val="002018F6"/>
    <w:rsid w:val="0030104E"/>
    <w:rsid w:val="005355A7"/>
    <w:rsid w:val="00550CF4"/>
    <w:rsid w:val="006F5DBC"/>
    <w:rsid w:val="007A54EC"/>
    <w:rsid w:val="00B17219"/>
    <w:rsid w:val="00D15377"/>
    <w:rsid w:val="00E73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72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</dc:creator>
  <cp:keywords/>
  <dc:description/>
  <cp:lastModifiedBy>rt</cp:lastModifiedBy>
  <cp:revision>1</cp:revision>
  <dcterms:created xsi:type="dcterms:W3CDTF">2012-07-16T04:20:00Z</dcterms:created>
  <dcterms:modified xsi:type="dcterms:W3CDTF">2012-07-16T04:21:00Z</dcterms:modified>
</cp:coreProperties>
</file>